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8CC" w:rsidRDefault="00BD28CC" w:rsidP="00BD28CC">
      <w:pPr>
        <w:jc w:val="left"/>
        <w:rPr>
          <w:rFonts w:ascii="仿宋_GB2312" w:eastAsia="仿宋_GB2312" w:hAnsi="宋体" w:cs="经典细圆简"/>
          <w:sz w:val="28"/>
          <w:szCs w:val="28"/>
        </w:rPr>
      </w:pPr>
      <w:r>
        <w:rPr>
          <w:rFonts w:ascii="仿宋_GB2312" w:eastAsia="仿宋_GB2312" w:hAnsi="宋体" w:cs="经典细圆简" w:hint="eastAsia"/>
          <w:sz w:val="28"/>
          <w:szCs w:val="28"/>
        </w:rPr>
        <w:t>附件：</w:t>
      </w:r>
    </w:p>
    <w:p w:rsidR="00BD28CC" w:rsidRDefault="00BD28CC" w:rsidP="00BD28CC">
      <w:pPr>
        <w:jc w:val="center"/>
        <w:rPr>
          <w:rFonts w:ascii="黑体" w:eastAsia="黑体" w:hAnsi="宋体" w:cs="经典细圆简" w:hint="eastAsia"/>
          <w:b/>
          <w:sz w:val="28"/>
          <w:szCs w:val="28"/>
        </w:rPr>
      </w:pPr>
      <w:r>
        <w:rPr>
          <w:rFonts w:ascii="黑体" w:eastAsia="黑体" w:hAnsi="宋体" w:cs="经典细圆简" w:hint="eastAsia"/>
          <w:b/>
          <w:sz w:val="28"/>
          <w:szCs w:val="28"/>
        </w:rPr>
        <w:t>电力市场培训班报名回执表</w:t>
      </w:r>
    </w:p>
    <w:tbl>
      <w:tblPr>
        <w:tblpPr w:leftFromText="180" w:rightFromText="180" w:vertAnchor="text" w:horzAnchor="margin" w:tblpY="134"/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64"/>
        <w:gridCol w:w="849"/>
        <w:gridCol w:w="1843"/>
        <w:gridCol w:w="1559"/>
        <w:gridCol w:w="1559"/>
        <w:gridCol w:w="1701"/>
      </w:tblGrid>
      <w:tr w:rsidR="00BD28CC" w:rsidTr="00BD28CC">
        <w:trPr>
          <w:trHeight w:val="512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CC" w:rsidRDefault="00BD28CC">
            <w:pPr>
              <w:spacing w:line="5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单位名称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CC" w:rsidRDefault="00BD28CC">
            <w:pPr>
              <w:spacing w:line="5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BD28CC" w:rsidTr="00BD28CC">
        <w:trPr>
          <w:trHeight w:val="46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CC" w:rsidRDefault="00BD28CC">
            <w:pPr>
              <w:spacing w:line="5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通讯地址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CC" w:rsidRDefault="00BD28CC">
            <w:pPr>
              <w:spacing w:line="5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CC" w:rsidRDefault="00BD28CC">
            <w:pPr>
              <w:spacing w:line="5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邮 编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CC" w:rsidRDefault="00BD28CC">
            <w:pPr>
              <w:spacing w:line="5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D28CC" w:rsidTr="00BD28CC">
        <w:trPr>
          <w:trHeight w:val="50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CC" w:rsidRDefault="00BD28CC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 系 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CC" w:rsidRDefault="00BD28CC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CC" w:rsidRDefault="00BD28CC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手 机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CC" w:rsidRDefault="00BD28CC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D28CC" w:rsidTr="00BD28CC">
        <w:trPr>
          <w:trHeight w:val="526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CC" w:rsidRDefault="00BD28CC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CC" w:rsidRDefault="00BD28CC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CC" w:rsidRDefault="00BD28CC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部  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CC" w:rsidRDefault="00BD28CC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 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CC" w:rsidRDefault="00BD28CC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CC" w:rsidRDefault="00BD28CC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电子邮箱</w:t>
            </w:r>
          </w:p>
        </w:tc>
      </w:tr>
      <w:tr w:rsidR="00BD28CC" w:rsidTr="00BD28CC">
        <w:trPr>
          <w:trHeight w:val="43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CC" w:rsidRDefault="00BD28CC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CC" w:rsidRDefault="00BD28CC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CC" w:rsidRDefault="00BD28CC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CC" w:rsidRDefault="00BD28CC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CC" w:rsidRDefault="00BD28CC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CC" w:rsidRDefault="00BD28CC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D28CC" w:rsidTr="00BD28CC">
        <w:trPr>
          <w:trHeight w:val="36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CC" w:rsidRDefault="00BD28CC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CC" w:rsidRDefault="00BD28CC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CC" w:rsidRDefault="00BD28CC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CC" w:rsidRDefault="00BD28CC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CC" w:rsidRDefault="00BD28CC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CC" w:rsidRDefault="00BD28CC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D28CC" w:rsidTr="00BD28CC">
        <w:trPr>
          <w:trHeight w:val="45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CC" w:rsidRDefault="00BD28CC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CC" w:rsidRDefault="00BD28CC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CC" w:rsidRDefault="00BD28CC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CC" w:rsidRDefault="00BD28CC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CC" w:rsidRDefault="00BD28CC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CC" w:rsidRDefault="00BD28CC">
            <w:pPr>
              <w:tabs>
                <w:tab w:val="left" w:pos="360"/>
                <w:tab w:val="left" w:pos="540"/>
              </w:tabs>
              <w:spacing w:line="5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D28CC" w:rsidTr="00BD28CC">
        <w:trPr>
          <w:trHeight w:val="549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CC" w:rsidRDefault="00BD28CC">
            <w:pPr>
              <w:spacing w:line="300" w:lineRule="exact"/>
              <w:rPr>
                <w:rFonts w:ascii="仿宋_GB2312" w:eastAsia="仿宋_GB2312" w:hAnsi="华文细黑"/>
                <w:sz w:val="24"/>
              </w:rPr>
            </w:pPr>
            <w:r>
              <w:rPr>
                <w:rFonts w:ascii="仿宋_GB2312" w:eastAsia="仿宋_GB2312" w:hAnsi="华文细黑" w:hint="eastAsia"/>
                <w:sz w:val="24"/>
              </w:rPr>
              <w:t>住宿选项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CC" w:rsidRDefault="00BD28CC">
            <w:pPr>
              <w:spacing w:line="300" w:lineRule="exact"/>
              <w:ind w:firstLineChars="300" w:firstLine="720"/>
              <w:rPr>
                <w:rFonts w:ascii="仿宋_GB2312" w:eastAsia="仿宋_GB2312" w:hAnsi="华文细黑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□安排住宿</w:t>
            </w:r>
            <w:r>
              <w:rPr>
                <w:rFonts w:ascii="仿宋_GB2312" w:eastAsia="仿宋_GB2312" w:hAnsi="华文细黑" w:hint="eastAsia"/>
                <w:sz w:val="24"/>
              </w:rPr>
              <w:t xml:space="preserve"> 　   □不需安排住宿</w:t>
            </w:r>
          </w:p>
        </w:tc>
      </w:tr>
      <w:tr w:rsidR="00BD28CC" w:rsidTr="00BD28CC">
        <w:trPr>
          <w:trHeight w:val="549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CC" w:rsidRDefault="00BD28CC">
            <w:pPr>
              <w:spacing w:line="300" w:lineRule="exact"/>
              <w:rPr>
                <w:rFonts w:ascii="仿宋_GB2312" w:eastAsia="仿宋_GB2312" w:hAnsi="华文细黑"/>
                <w:sz w:val="24"/>
              </w:rPr>
            </w:pPr>
            <w:r>
              <w:rPr>
                <w:rFonts w:ascii="仿宋_GB2312" w:eastAsia="仿宋_GB2312" w:hAnsi="华文细黑" w:hint="eastAsia"/>
                <w:sz w:val="24"/>
              </w:rPr>
              <w:t>发票内容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CC" w:rsidRDefault="00BD28CC">
            <w:pPr>
              <w:spacing w:line="300" w:lineRule="exact"/>
              <w:ind w:firstLineChars="300" w:firstLine="7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□培训费        □会议费        □住宿费</w:t>
            </w:r>
          </w:p>
        </w:tc>
      </w:tr>
      <w:tr w:rsidR="00BD28CC" w:rsidTr="00BD28CC">
        <w:trPr>
          <w:trHeight w:val="1814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CC" w:rsidRDefault="00BD28CC">
            <w:pPr>
              <w:spacing w:line="300" w:lineRule="exact"/>
              <w:rPr>
                <w:rFonts w:ascii="仿宋_GB2312" w:eastAsia="仿宋_GB2312" w:hAnsi="华文细黑"/>
                <w:sz w:val="24"/>
              </w:rPr>
            </w:pPr>
            <w:r>
              <w:rPr>
                <w:rFonts w:ascii="仿宋_GB2312" w:eastAsia="仿宋_GB2312" w:hAnsi="华文细黑" w:hint="eastAsia"/>
                <w:sz w:val="24"/>
              </w:rPr>
              <w:t>请列出您希望学习的内容，我们会根据反馈信息适当调整培训内容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CC" w:rsidRDefault="00BD28CC">
            <w:pPr>
              <w:spacing w:line="300" w:lineRule="exact"/>
              <w:ind w:firstLineChars="300" w:firstLine="720"/>
              <w:rPr>
                <w:rFonts w:ascii="仿宋_GB2312" w:eastAsia="仿宋_GB2312" w:hAnsi="华文细黑"/>
                <w:sz w:val="24"/>
              </w:rPr>
            </w:pPr>
          </w:p>
        </w:tc>
      </w:tr>
    </w:tbl>
    <w:p w:rsidR="00BD28CC" w:rsidRDefault="00BD28CC" w:rsidP="00BD28CC">
      <w:pPr>
        <w:spacing w:line="520" w:lineRule="atLeas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说明：</w:t>
      </w:r>
    </w:p>
    <w:p w:rsidR="00BD28CC" w:rsidRDefault="00BD28CC" w:rsidP="00BD28CC">
      <w:pPr>
        <w:spacing w:line="520" w:lineRule="atLeas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1、请务必于</w:t>
      </w:r>
      <w:r>
        <w:rPr>
          <w:rFonts w:ascii="仿宋_GB2312" w:eastAsia="仿宋_GB2312" w:hint="eastAsia"/>
          <w:b/>
          <w:sz w:val="24"/>
        </w:rPr>
        <w:t>2014年5月15日前</w:t>
      </w:r>
      <w:r>
        <w:rPr>
          <w:rFonts w:ascii="仿宋_GB2312" w:eastAsia="仿宋_GB2312" w:hint="eastAsia"/>
          <w:sz w:val="24"/>
        </w:rPr>
        <w:t>填写本表，发电子邮件至</w:t>
      </w:r>
      <w:r>
        <w:rPr>
          <w:rFonts w:eastAsia="仿宋_GB2312"/>
          <w:sz w:val="24"/>
        </w:rPr>
        <w:t>lijun_hd@163.com</w:t>
      </w:r>
      <w:r>
        <w:rPr>
          <w:rFonts w:eastAsia="仿宋_GB2312" w:hint="eastAsia"/>
          <w:sz w:val="24"/>
        </w:rPr>
        <w:t>或</w:t>
      </w:r>
      <w:r>
        <w:rPr>
          <w:rFonts w:ascii="仿宋_GB2312" w:eastAsia="仿宋_GB2312" w:hint="eastAsia"/>
          <w:sz w:val="24"/>
        </w:rPr>
        <w:t>传真至</w:t>
      </w:r>
      <w:r>
        <w:rPr>
          <w:rFonts w:eastAsia="仿宋_GB2312"/>
          <w:sz w:val="24"/>
        </w:rPr>
        <w:t>010-61771417</w:t>
      </w:r>
      <w:r>
        <w:rPr>
          <w:rFonts w:ascii="仿宋_GB2312" w:eastAsia="仿宋_GB2312" w:hint="eastAsia"/>
          <w:sz w:val="24"/>
        </w:rPr>
        <w:t>向会务组报名，邮件主题请注明“培训班回执”。</w:t>
      </w:r>
    </w:p>
    <w:p w:rsidR="00BD28CC" w:rsidRDefault="00BD28CC" w:rsidP="00BD28CC">
      <w:pPr>
        <w:spacing w:line="520" w:lineRule="atLeast"/>
        <w:rPr>
          <w:rFonts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 xml:space="preserve">2、联系人：李  君 </w:t>
      </w:r>
      <w:r>
        <w:rPr>
          <w:rFonts w:eastAsia="仿宋_GB2312"/>
          <w:sz w:val="24"/>
        </w:rPr>
        <w:t>010-61771417/1416  13811769651</w:t>
      </w:r>
    </w:p>
    <w:p w:rsidR="00BD28CC" w:rsidRDefault="00BD28CC" w:rsidP="00BD28CC"/>
    <w:p w:rsidR="001E6286" w:rsidRDefault="001E6286"/>
    <w:sectPr w:rsidR="001E62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286" w:rsidRDefault="001E6286" w:rsidP="00BD28CC">
      <w:r>
        <w:separator/>
      </w:r>
    </w:p>
  </w:endnote>
  <w:endnote w:type="continuationSeparator" w:id="1">
    <w:p w:rsidR="001E6286" w:rsidRDefault="001E6286" w:rsidP="00BD2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黑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经典细圆简">
    <w:charset w:val="86"/>
    <w:family w:val="modern"/>
    <w:pitch w:val="fixed"/>
    <w:sig w:usb0="A1002AEF" w:usb1="F9DF7CFB" w:usb2="0000001E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286" w:rsidRDefault="001E6286" w:rsidP="00BD28CC">
      <w:r>
        <w:separator/>
      </w:r>
    </w:p>
  </w:footnote>
  <w:footnote w:type="continuationSeparator" w:id="1">
    <w:p w:rsidR="001E6286" w:rsidRDefault="001E6286" w:rsidP="00BD28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28CC"/>
    <w:rsid w:val="001E6286"/>
    <w:rsid w:val="00BD2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8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28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28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28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28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>微软中国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2014-04-30T06:39:00Z</dcterms:created>
  <dcterms:modified xsi:type="dcterms:W3CDTF">2014-04-30T06:39:00Z</dcterms:modified>
</cp:coreProperties>
</file>